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DB5" w:rsidRPr="00725CDC" w:rsidRDefault="00725CDC" w:rsidP="005703C8">
      <w:pPr>
        <w:jc w:val="center"/>
        <w:rPr>
          <w:sz w:val="28"/>
          <w:u w:val="single"/>
        </w:rPr>
      </w:pPr>
      <w:r w:rsidRPr="00725CDC">
        <w:rPr>
          <w:sz w:val="28"/>
          <w:u w:val="single"/>
        </w:rPr>
        <w:t>CAREER EXPLORATION PROJECT</w:t>
      </w:r>
    </w:p>
    <w:p w:rsidR="005703C8" w:rsidRPr="00725CDC" w:rsidRDefault="005703C8" w:rsidP="005703C8">
      <w:r w:rsidRPr="00725CDC">
        <w:t xml:space="preserve">You will be researching and creating a presentation on three careers that you are considering pursuing in the future. Your presentation can take any form you wish, but needs to </w:t>
      </w:r>
      <w:r w:rsidR="00FE2732" w:rsidRPr="00725CDC">
        <w:t>contain, both,</w:t>
      </w:r>
      <w:r w:rsidRPr="00725CDC">
        <w:t xml:space="preserve"> a visual and auditory component.</w:t>
      </w:r>
    </w:p>
    <w:p w:rsidR="00A969A5" w:rsidRPr="00725CDC" w:rsidRDefault="00A969A5" w:rsidP="005703C8"/>
    <w:p w:rsidR="00A969A5" w:rsidRPr="00725CDC" w:rsidRDefault="00A969A5" w:rsidP="005703C8">
      <w:r w:rsidRPr="00725CDC">
        <w:t>For each career you will need to research the following aspects:</w:t>
      </w:r>
    </w:p>
    <w:p w:rsidR="00A969A5" w:rsidRPr="00725CDC" w:rsidRDefault="00A969A5" w:rsidP="00A969A5">
      <w:pPr>
        <w:pStyle w:val="ListParagraph"/>
        <w:numPr>
          <w:ilvl w:val="0"/>
          <w:numId w:val="1"/>
        </w:numPr>
      </w:pPr>
      <w:r w:rsidRPr="00725CDC">
        <w:t>Education</w:t>
      </w:r>
    </w:p>
    <w:p w:rsidR="00A969A5" w:rsidRPr="00725CDC" w:rsidRDefault="00A969A5" w:rsidP="00A969A5">
      <w:pPr>
        <w:pStyle w:val="ListParagraph"/>
        <w:numPr>
          <w:ilvl w:val="1"/>
          <w:numId w:val="1"/>
        </w:numPr>
      </w:pPr>
      <w:r w:rsidRPr="00725CDC">
        <w:t>What type of education is required?</w:t>
      </w:r>
    </w:p>
    <w:p w:rsidR="00A969A5" w:rsidRPr="00725CDC" w:rsidRDefault="00A969A5" w:rsidP="00A969A5">
      <w:pPr>
        <w:pStyle w:val="ListParagraph"/>
        <w:numPr>
          <w:ilvl w:val="2"/>
          <w:numId w:val="1"/>
        </w:numPr>
      </w:pPr>
      <w:r w:rsidRPr="00725CDC">
        <w:t>What colleges/ trade schools could you attend?</w:t>
      </w:r>
    </w:p>
    <w:p w:rsidR="00A969A5" w:rsidRPr="00725CDC" w:rsidRDefault="00A969A5" w:rsidP="00A969A5">
      <w:pPr>
        <w:pStyle w:val="ListParagraph"/>
        <w:numPr>
          <w:ilvl w:val="1"/>
          <w:numId w:val="1"/>
        </w:numPr>
      </w:pPr>
      <w:r w:rsidRPr="00725CDC">
        <w:t>What courses do you need to take?</w:t>
      </w:r>
    </w:p>
    <w:p w:rsidR="00A969A5" w:rsidRPr="00725CDC" w:rsidRDefault="00A969A5" w:rsidP="00A969A5">
      <w:pPr>
        <w:pStyle w:val="ListParagraph"/>
        <w:numPr>
          <w:ilvl w:val="1"/>
          <w:numId w:val="1"/>
        </w:numPr>
      </w:pPr>
      <w:r w:rsidRPr="00725CDC">
        <w:t xml:space="preserve">What diploma, degree or certificate do you need to obtain to gain an </w:t>
      </w:r>
      <w:r w:rsidR="00536889" w:rsidRPr="00725CDC">
        <w:t>entry-level</w:t>
      </w:r>
      <w:r w:rsidRPr="00725CDC">
        <w:t xml:space="preserve"> position in this field?</w:t>
      </w:r>
    </w:p>
    <w:p w:rsidR="00536889" w:rsidRPr="00725CDC" w:rsidRDefault="00536889" w:rsidP="00536889">
      <w:pPr>
        <w:pStyle w:val="ListParagraph"/>
        <w:numPr>
          <w:ilvl w:val="0"/>
          <w:numId w:val="1"/>
        </w:numPr>
      </w:pPr>
      <w:r w:rsidRPr="00725CDC">
        <w:t>Available career opportunities</w:t>
      </w:r>
    </w:p>
    <w:p w:rsidR="00536889" w:rsidRPr="00725CDC" w:rsidRDefault="00536889" w:rsidP="00536889">
      <w:pPr>
        <w:pStyle w:val="ListParagraph"/>
        <w:numPr>
          <w:ilvl w:val="1"/>
          <w:numId w:val="1"/>
        </w:numPr>
      </w:pPr>
      <w:r w:rsidRPr="00725CDC">
        <w:t>Title of job</w:t>
      </w:r>
    </w:p>
    <w:p w:rsidR="00536889" w:rsidRPr="00725CDC" w:rsidRDefault="00536889" w:rsidP="00536889">
      <w:pPr>
        <w:pStyle w:val="ListParagraph"/>
        <w:numPr>
          <w:ilvl w:val="1"/>
          <w:numId w:val="1"/>
        </w:numPr>
      </w:pPr>
      <w:r w:rsidRPr="00725CDC">
        <w:t>Average starting salary</w:t>
      </w:r>
    </w:p>
    <w:p w:rsidR="00536889" w:rsidRPr="00725CDC" w:rsidRDefault="00536889" w:rsidP="00536889">
      <w:pPr>
        <w:pStyle w:val="ListParagraph"/>
        <w:numPr>
          <w:ilvl w:val="1"/>
          <w:numId w:val="1"/>
        </w:numPr>
      </w:pPr>
      <w:r w:rsidRPr="00725CDC">
        <w:t>What does “a day in the life” of this career look like?</w:t>
      </w:r>
    </w:p>
    <w:p w:rsidR="00536889" w:rsidRPr="00725CDC" w:rsidRDefault="00536889" w:rsidP="00536889">
      <w:pPr>
        <w:pStyle w:val="ListParagraph"/>
        <w:numPr>
          <w:ilvl w:val="2"/>
          <w:numId w:val="1"/>
        </w:numPr>
      </w:pPr>
      <w:r w:rsidRPr="00725CDC">
        <w:t>Be specific!</w:t>
      </w:r>
      <w:r w:rsidR="00A46A04" w:rsidRPr="00725CDC">
        <w:t xml:space="preserve"> What type of duties does an employee perform on the job?</w:t>
      </w:r>
    </w:p>
    <w:p w:rsidR="00536889" w:rsidRPr="00725CDC" w:rsidRDefault="00536889" w:rsidP="00536889">
      <w:pPr>
        <w:pStyle w:val="ListParagraph"/>
        <w:numPr>
          <w:ilvl w:val="1"/>
          <w:numId w:val="1"/>
        </w:numPr>
      </w:pPr>
      <w:r w:rsidRPr="00725CDC">
        <w:t>Employment outlook in this field</w:t>
      </w:r>
    </w:p>
    <w:p w:rsidR="00536889" w:rsidRPr="00725CDC" w:rsidRDefault="00536889" w:rsidP="00536889">
      <w:pPr>
        <w:pStyle w:val="ListParagraph"/>
        <w:numPr>
          <w:ilvl w:val="2"/>
          <w:numId w:val="1"/>
        </w:numPr>
      </w:pPr>
      <w:r w:rsidRPr="00725CDC">
        <w:t>Use data to indicate whether demand for this job is increasing or decreasing over time. A website such as Careerbridge</w:t>
      </w:r>
      <w:r w:rsidR="009C7186" w:rsidRPr="00725CDC">
        <w:t>.wa.gov can provide this information for many careers.</w:t>
      </w:r>
    </w:p>
    <w:p w:rsidR="001532BC" w:rsidRPr="00725CDC" w:rsidRDefault="001532BC" w:rsidP="001532BC">
      <w:pPr>
        <w:pStyle w:val="ListParagraph"/>
        <w:numPr>
          <w:ilvl w:val="0"/>
          <w:numId w:val="1"/>
        </w:numPr>
      </w:pPr>
      <w:r w:rsidRPr="00725CDC">
        <w:t>Explain why each career would be a good fit for you. How does it match your skills and personality?</w:t>
      </w:r>
    </w:p>
    <w:p w:rsidR="001532BC" w:rsidRPr="00725CDC" w:rsidRDefault="001532BC" w:rsidP="001532BC">
      <w:pPr>
        <w:pStyle w:val="ListParagraph"/>
        <w:numPr>
          <w:ilvl w:val="1"/>
          <w:numId w:val="1"/>
        </w:numPr>
      </w:pPr>
      <w:r w:rsidRPr="00725CDC">
        <w:t>Tip: use information from your career matchmaker, my skills and learning styles inventory from your high school and beyond plan.</w:t>
      </w:r>
    </w:p>
    <w:p w:rsidR="001532BC" w:rsidRPr="00725CDC" w:rsidRDefault="001532BC" w:rsidP="001532BC">
      <w:pPr>
        <w:pStyle w:val="ListParagraph"/>
        <w:numPr>
          <w:ilvl w:val="0"/>
          <w:numId w:val="1"/>
        </w:numPr>
      </w:pPr>
      <w:r w:rsidRPr="00725CDC">
        <w:t>Include an interview from someone in this career.</w:t>
      </w:r>
    </w:p>
    <w:p w:rsidR="001532BC" w:rsidRPr="00725CDC" w:rsidRDefault="001532BC" w:rsidP="001532BC">
      <w:pPr>
        <w:ind w:left="360"/>
      </w:pPr>
    </w:p>
    <w:p w:rsidR="001532BC" w:rsidRPr="00725CDC" w:rsidRDefault="001532BC" w:rsidP="001532BC">
      <w:pPr>
        <w:ind w:left="360"/>
      </w:pPr>
      <w:r w:rsidRPr="00725CDC">
        <w:t xml:space="preserve">Be prepared to </w:t>
      </w:r>
      <w:r w:rsidR="00740427" w:rsidRPr="00725CDC">
        <w:t>give your presentation on your three</w:t>
      </w:r>
      <w:r w:rsidRPr="00725CDC">
        <w:t xml:space="preserve"> ca</w:t>
      </w:r>
      <w:r w:rsidR="00740427" w:rsidRPr="00725CDC">
        <w:t>reers on</w:t>
      </w:r>
      <w:r w:rsidR="00725CDC">
        <w:t xml:space="preserve"> </w:t>
      </w:r>
      <w:r w:rsidR="00725CDC" w:rsidRPr="009D74C6">
        <w:rPr>
          <w:b/>
        </w:rPr>
        <w:t>MONDAY, NOVEMBE</w:t>
      </w:r>
      <w:bookmarkStart w:id="0" w:name="_GoBack"/>
      <w:bookmarkEnd w:id="0"/>
      <w:r w:rsidR="00725CDC" w:rsidRPr="009D74C6">
        <w:rPr>
          <w:b/>
        </w:rPr>
        <w:t>R 18</w:t>
      </w:r>
      <w:r w:rsidR="00725CDC" w:rsidRPr="009D74C6">
        <w:rPr>
          <w:b/>
          <w:vertAlign w:val="superscript"/>
        </w:rPr>
        <w:t>TH</w:t>
      </w:r>
      <w:r w:rsidR="00725CDC">
        <w:t>.</w:t>
      </w:r>
    </w:p>
    <w:sectPr w:rsidR="001532BC" w:rsidRPr="00725CDC" w:rsidSect="00725C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E2486"/>
    <w:multiLevelType w:val="hybridMultilevel"/>
    <w:tmpl w:val="B00C43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C8"/>
    <w:rsid w:val="001532BC"/>
    <w:rsid w:val="00536889"/>
    <w:rsid w:val="005703C8"/>
    <w:rsid w:val="00725CDC"/>
    <w:rsid w:val="00740427"/>
    <w:rsid w:val="009C7186"/>
    <w:rsid w:val="009D74C6"/>
    <w:rsid w:val="00A46A04"/>
    <w:rsid w:val="00A969A5"/>
    <w:rsid w:val="00C17DB5"/>
    <w:rsid w:val="00FE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A0BFE0-9803-4843-B2D2-F9B04177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Neighbours, Lisa    AD - Staff</dc:creator>
  <cp:keywords/>
  <dc:description/>
  <cp:lastModifiedBy>Henry, Kelly    IHS - Staff</cp:lastModifiedBy>
  <cp:revision>3</cp:revision>
  <dcterms:created xsi:type="dcterms:W3CDTF">2019-11-01T21:42:00Z</dcterms:created>
  <dcterms:modified xsi:type="dcterms:W3CDTF">2019-11-05T18:53:00Z</dcterms:modified>
</cp:coreProperties>
</file>