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145D" w14:textId="3786F3DD" w:rsidR="00E76D15" w:rsidRPr="008A7030" w:rsidRDefault="008A7030" w:rsidP="008A7030">
      <w:pPr>
        <w:jc w:val="center"/>
        <w:rPr>
          <w:sz w:val="28"/>
          <w:szCs w:val="28"/>
          <w:u w:val="single"/>
        </w:rPr>
      </w:pPr>
      <w:r w:rsidRPr="008A7030">
        <w:rPr>
          <w:sz w:val="28"/>
          <w:szCs w:val="28"/>
          <w:u w:val="single"/>
        </w:rPr>
        <w:t>CREDIT CARD SHOPPING</w:t>
      </w:r>
    </w:p>
    <w:p w14:paraId="128003D5" w14:textId="3D42CB1C" w:rsidR="008A7030" w:rsidRPr="008A7030" w:rsidRDefault="008A7030">
      <w:pPr>
        <w:rPr>
          <w:i/>
          <w:iCs/>
        </w:rPr>
      </w:pPr>
      <w:r w:rsidRPr="008A7030">
        <w:rPr>
          <w:i/>
          <w:iCs/>
        </w:rPr>
        <w:t xml:space="preserve">Go to </w:t>
      </w:r>
      <w:hyperlink r:id="rId6" w:history="1">
        <w:r w:rsidRPr="008A7030">
          <w:rPr>
            <w:rStyle w:val="Hyperlink"/>
            <w:i/>
            <w:iCs/>
          </w:rPr>
          <w:t>https://www.nerdwallet.com/</w:t>
        </w:r>
      </w:hyperlink>
      <w:r w:rsidRPr="008A7030">
        <w:rPr>
          <w:i/>
          <w:iCs/>
        </w:rPr>
        <w:t xml:space="preserve"> and shop around for a credit card!</w:t>
      </w:r>
    </w:p>
    <w:p w14:paraId="4676CD7C" w14:textId="12A80BAA" w:rsidR="008A7030" w:rsidRPr="008A7030" w:rsidRDefault="008A7030">
      <w:pPr>
        <w:rPr>
          <w:i/>
          <w:iCs/>
        </w:rPr>
      </w:pPr>
      <w:r w:rsidRPr="008A7030">
        <w:rPr>
          <w:i/>
          <w:iCs/>
        </w:rPr>
        <w:t>Fill out the following information for each card.  These are not yes or no questions, but require details about each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A7030" w14:paraId="531CABAF" w14:textId="77777777" w:rsidTr="008A7030">
        <w:tc>
          <w:tcPr>
            <w:tcW w:w="2697" w:type="dxa"/>
          </w:tcPr>
          <w:p w14:paraId="757A2CE0" w14:textId="77777777" w:rsidR="008A7030" w:rsidRDefault="008A7030"/>
        </w:tc>
        <w:tc>
          <w:tcPr>
            <w:tcW w:w="2697" w:type="dxa"/>
          </w:tcPr>
          <w:p w14:paraId="6B188E79" w14:textId="3190789D" w:rsidR="008A7030" w:rsidRDefault="008A7030">
            <w:r>
              <w:t>CARD 1</w:t>
            </w:r>
          </w:p>
        </w:tc>
        <w:tc>
          <w:tcPr>
            <w:tcW w:w="2698" w:type="dxa"/>
          </w:tcPr>
          <w:p w14:paraId="281EB6F6" w14:textId="222BB908" w:rsidR="008A7030" w:rsidRDefault="008A7030">
            <w:r>
              <w:t>CARD 2</w:t>
            </w:r>
          </w:p>
        </w:tc>
        <w:tc>
          <w:tcPr>
            <w:tcW w:w="2698" w:type="dxa"/>
          </w:tcPr>
          <w:p w14:paraId="3D5DD0B6" w14:textId="78C904C9" w:rsidR="008A7030" w:rsidRDefault="008A7030">
            <w:r>
              <w:t>CARD 3</w:t>
            </w:r>
          </w:p>
        </w:tc>
      </w:tr>
      <w:tr w:rsidR="008A7030" w14:paraId="0EE3E128" w14:textId="77777777" w:rsidTr="008A7030">
        <w:trPr>
          <w:trHeight w:val="1152"/>
        </w:trPr>
        <w:tc>
          <w:tcPr>
            <w:tcW w:w="2697" w:type="dxa"/>
          </w:tcPr>
          <w:p w14:paraId="0DF3430D" w14:textId="461682A0" w:rsidR="008A7030" w:rsidRDefault="008A7030">
            <w:r>
              <w:t>Name of Card</w:t>
            </w:r>
          </w:p>
        </w:tc>
        <w:tc>
          <w:tcPr>
            <w:tcW w:w="2697" w:type="dxa"/>
          </w:tcPr>
          <w:p w14:paraId="48600178" w14:textId="77777777" w:rsidR="008A7030" w:rsidRDefault="008A7030"/>
        </w:tc>
        <w:tc>
          <w:tcPr>
            <w:tcW w:w="2698" w:type="dxa"/>
          </w:tcPr>
          <w:p w14:paraId="262537D4" w14:textId="77777777" w:rsidR="008A7030" w:rsidRDefault="008A7030"/>
        </w:tc>
        <w:tc>
          <w:tcPr>
            <w:tcW w:w="2698" w:type="dxa"/>
          </w:tcPr>
          <w:p w14:paraId="7CDB94AE" w14:textId="77777777" w:rsidR="008A7030" w:rsidRDefault="008A7030"/>
        </w:tc>
      </w:tr>
      <w:tr w:rsidR="008A7030" w14:paraId="17170B59" w14:textId="77777777" w:rsidTr="008A7030">
        <w:trPr>
          <w:trHeight w:val="1152"/>
        </w:trPr>
        <w:tc>
          <w:tcPr>
            <w:tcW w:w="2697" w:type="dxa"/>
          </w:tcPr>
          <w:p w14:paraId="78ECC075" w14:textId="77777777" w:rsidR="008A7030" w:rsidRDefault="008A7030">
            <w:r>
              <w:t>Secured Card: Yes or No?</w:t>
            </w:r>
          </w:p>
          <w:p w14:paraId="57417E71" w14:textId="62276517" w:rsidR="008A7030" w:rsidRDefault="008A7030">
            <w:r>
              <w:t>If yes, how much will you deposit?</w:t>
            </w:r>
          </w:p>
        </w:tc>
        <w:tc>
          <w:tcPr>
            <w:tcW w:w="2697" w:type="dxa"/>
          </w:tcPr>
          <w:p w14:paraId="069C96C3" w14:textId="77777777" w:rsidR="008A7030" w:rsidRDefault="008A7030"/>
        </w:tc>
        <w:tc>
          <w:tcPr>
            <w:tcW w:w="2698" w:type="dxa"/>
          </w:tcPr>
          <w:p w14:paraId="405064EC" w14:textId="77777777" w:rsidR="008A7030" w:rsidRDefault="008A7030"/>
        </w:tc>
        <w:tc>
          <w:tcPr>
            <w:tcW w:w="2698" w:type="dxa"/>
          </w:tcPr>
          <w:p w14:paraId="673C8068" w14:textId="77777777" w:rsidR="008A7030" w:rsidRDefault="008A7030"/>
        </w:tc>
      </w:tr>
      <w:tr w:rsidR="008A7030" w14:paraId="766F42A9" w14:textId="77777777" w:rsidTr="008A7030">
        <w:trPr>
          <w:trHeight w:val="1152"/>
        </w:trPr>
        <w:tc>
          <w:tcPr>
            <w:tcW w:w="2697" w:type="dxa"/>
          </w:tcPr>
          <w:p w14:paraId="6A1B0895" w14:textId="7133E82C" w:rsidR="008A7030" w:rsidRDefault="008A7030">
            <w:r>
              <w:t>APR?</w:t>
            </w:r>
          </w:p>
        </w:tc>
        <w:tc>
          <w:tcPr>
            <w:tcW w:w="2697" w:type="dxa"/>
          </w:tcPr>
          <w:p w14:paraId="2A251F43" w14:textId="77777777" w:rsidR="008A7030" w:rsidRDefault="008A7030"/>
        </w:tc>
        <w:tc>
          <w:tcPr>
            <w:tcW w:w="2698" w:type="dxa"/>
          </w:tcPr>
          <w:p w14:paraId="6D2D0CBA" w14:textId="77777777" w:rsidR="008A7030" w:rsidRDefault="008A7030"/>
        </w:tc>
        <w:tc>
          <w:tcPr>
            <w:tcW w:w="2698" w:type="dxa"/>
          </w:tcPr>
          <w:p w14:paraId="744E2F08" w14:textId="77777777" w:rsidR="008A7030" w:rsidRDefault="008A7030"/>
        </w:tc>
      </w:tr>
      <w:tr w:rsidR="008A7030" w14:paraId="04718ECE" w14:textId="77777777" w:rsidTr="008A7030">
        <w:trPr>
          <w:trHeight w:val="1152"/>
        </w:trPr>
        <w:tc>
          <w:tcPr>
            <w:tcW w:w="2697" w:type="dxa"/>
          </w:tcPr>
          <w:p w14:paraId="255D37DF" w14:textId="3CD11C98" w:rsidR="008A7030" w:rsidRDefault="008A7030">
            <w:r>
              <w:t xml:space="preserve">Annual Fee?  </w:t>
            </w:r>
          </w:p>
        </w:tc>
        <w:tc>
          <w:tcPr>
            <w:tcW w:w="2697" w:type="dxa"/>
          </w:tcPr>
          <w:p w14:paraId="04351DD6" w14:textId="77777777" w:rsidR="008A7030" w:rsidRDefault="008A7030"/>
        </w:tc>
        <w:tc>
          <w:tcPr>
            <w:tcW w:w="2698" w:type="dxa"/>
          </w:tcPr>
          <w:p w14:paraId="04C65A96" w14:textId="77777777" w:rsidR="008A7030" w:rsidRDefault="008A7030"/>
        </w:tc>
        <w:tc>
          <w:tcPr>
            <w:tcW w:w="2698" w:type="dxa"/>
          </w:tcPr>
          <w:p w14:paraId="488DD6AD" w14:textId="77777777" w:rsidR="008A7030" w:rsidRDefault="008A7030"/>
        </w:tc>
      </w:tr>
      <w:tr w:rsidR="008A7030" w14:paraId="65725476" w14:textId="77777777" w:rsidTr="008A7030">
        <w:trPr>
          <w:trHeight w:val="1152"/>
        </w:trPr>
        <w:tc>
          <w:tcPr>
            <w:tcW w:w="2697" w:type="dxa"/>
          </w:tcPr>
          <w:p w14:paraId="13803427" w14:textId="63AE9D30" w:rsidR="008A7030" w:rsidRDefault="008A7030">
            <w:r>
              <w:t>Sign-Up Perks?</w:t>
            </w:r>
          </w:p>
        </w:tc>
        <w:tc>
          <w:tcPr>
            <w:tcW w:w="2697" w:type="dxa"/>
          </w:tcPr>
          <w:p w14:paraId="385D824D" w14:textId="77777777" w:rsidR="008A7030" w:rsidRDefault="008A7030"/>
        </w:tc>
        <w:tc>
          <w:tcPr>
            <w:tcW w:w="2698" w:type="dxa"/>
          </w:tcPr>
          <w:p w14:paraId="765C9E68" w14:textId="77777777" w:rsidR="008A7030" w:rsidRDefault="008A7030"/>
        </w:tc>
        <w:tc>
          <w:tcPr>
            <w:tcW w:w="2698" w:type="dxa"/>
          </w:tcPr>
          <w:p w14:paraId="5A360533" w14:textId="77777777" w:rsidR="008A7030" w:rsidRDefault="008A7030"/>
        </w:tc>
      </w:tr>
      <w:tr w:rsidR="008A7030" w14:paraId="33CCA68F" w14:textId="77777777" w:rsidTr="008A7030">
        <w:trPr>
          <w:trHeight w:val="1152"/>
        </w:trPr>
        <w:tc>
          <w:tcPr>
            <w:tcW w:w="2697" w:type="dxa"/>
          </w:tcPr>
          <w:p w14:paraId="6E1F1206" w14:textId="631F7346" w:rsidR="008A7030" w:rsidRDefault="008A7030">
            <w:r>
              <w:t>Cash-Back?</w:t>
            </w:r>
          </w:p>
        </w:tc>
        <w:tc>
          <w:tcPr>
            <w:tcW w:w="2697" w:type="dxa"/>
          </w:tcPr>
          <w:p w14:paraId="3903643F" w14:textId="77777777" w:rsidR="008A7030" w:rsidRDefault="008A7030"/>
        </w:tc>
        <w:tc>
          <w:tcPr>
            <w:tcW w:w="2698" w:type="dxa"/>
          </w:tcPr>
          <w:p w14:paraId="5229864C" w14:textId="77777777" w:rsidR="008A7030" w:rsidRDefault="008A7030"/>
        </w:tc>
        <w:tc>
          <w:tcPr>
            <w:tcW w:w="2698" w:type="dxa"/>
          </w:tcPr>
          <w:p w14:paraId="1E120168" w14:textId="77777777" w:rsidR="008A7030" w:rsidRDefault="008A7030"/>
        </w:tc>
      </w:tr>
      <w:tr w:rsidR="008A7030" w14:paraId="005F63BC" w14:textId="77777777" w:rsidTr="008A7030">
        <w:trPr>
          <w:trHeight w:val="1152"/>
        </w:trPr>
        <w:tc>
          <w:tcPr>
            <w:tcW w:w="2697" w:type="dxa"/>
          </w:tcPr>
          <w:p w14:paraId="4D1E8321" w14:textId="58F9E677" w:rsidR="008A7030" w:rsidRDefault="008A7030">
            <w:r>
              <w:t>Other Rewards?  (air miles, hotels, cars, trips, etc.)</w:t>
            </w:r>
          </w:p>
        </w:tc>
        <w:tc>
          <w:tcPr>
            <w:tcW w:w="2697" w:type="dxa"/>
          </w:tcPr>
          <w:p w14:paraId="26997842" w14:textId="77777777" w:rsidR="008A7030" w:rsidRDefault="008A7030"/>
        </w:tc>
        <w:tc>
          <w:tcPr>
            <w:tcW w:w="2698" w:type="dxa"/>
          </w:tcPr>
          <w:p w14:paraId="68A74BB3" w14:textId="77777777" w:rsidR="008A7030" w:rsidRDefault="008A7030"/>
        </w:tc>
        <w:tc>
          <w:tcPr>
            <w:tcW w:w="2698" w:type="dxa"/>
          </w:tcPr>
          <w:p w14:paraId="750FF60E" w14:textId="77777777" w:rsidR="008A7030" w:rsidRDefault="008A7030"/>
        </w:tc>
      </w:tr>
      <w:tr w:rsidR="008A7030" w14:paraId="01CBF831" w14:textId="77777777" w:rsidTr="008A7030">
        <w:trPr>
          <w:trHeight w:val="1152"/>
        </w:trPr>
        <w:tc>
          <w:tcPr>
            <w:tcW w:w="2697" w:type="dxa"/>
          </w:tcPr>
          <w:p w14:paraId="55621F63" w14:textId="1088630D" w:rsidR="008A7030" w:rsidRDefault="008A7030">
            <w:r>
              <w:t>Fees? (foreign transaction, ATM withdrawal, late, etc.)</w:t>
            </w:r>
          </w:p>
        </w:tc>
        <w:tc>
          <w:tcPr>
            <w:tcW w:w="2697" w:type="dxa"/>
          </w:tcPr>
          <w:p w14:paraId="305AEC5C" w14:textId="77777777" w:rsidR="008A7030" w:rsidRDefault="008A7030"/>
        </w:tc>
        <w:tc>
          <w:tcPr>
            <w:tcW w:w="2698" w:type="dxa"/>
          </w:tcPr>
          <w:p w14:paraId="2B2A65A2" w14:textId="77777777" w:rsidR="008A7030" w:rsidRDefault="008A7030"/>
        </w:tc>
        <w:tc>
          <w:tcPr>
            <w:tcW w:w="2698" w:type="dxa"/>
          </w:tcPr>
          <w:p w14:paraId="1489B406" w14:textId="77777777" w:rsidR="008A7030" w:rsidRDefault="008A7030"/>
        </w:tc>
      </w:tr>
      <w:tr w:rsidR="008A7030" w14:paraId="60BBDA52" w14:textId="77777777" w:rsidTr="008A7030">
        <w:trPr>
          <w:trHeight w:val="1152"/>
        </w:trPr>
        <w:tc>
          <w:tcPr>
            <w:tcW w:w="2697" w:type="dxa"/>
          </w:tcPr>
          <w:p w14:paraId="06528C8B" w14:textId="46AB5A10" w:rsidR="008A7030" w:rsidRDefault="008A7030">
            <w:r>
              <w:t>Other Benefits?</w:t>
            </w:r>
          </w:p>
        </w:tc>
        <w:tc>
          <w:tcPr>
            <w:tcW w:w="2697" w:type="dxa"/>
          </w:tcPr>
          <w:p w14:paraId="27E66AF1" w14:textId="77777777" w:rsidR="008A7030" w:rsidRDefault="008A7030"/>
        </w:tc>
        <w:tc>
          <w:tcPr>
            <w:tcW w:w="2698" w:type="dxa"/>
          </w:tcPr>
          <w:p w14:paraId="4DA16D1A" w14:textId="77777777" w:rsidR="008A7030" w:rsidRDefault="008A7030"/>
        </w:tc>
        <w:tc>
          <w:tcPr>
            <w:tcW w:w="2698" w:type="dxa"/>
          </w:tcPr>
          <w:p w14:paraId="44E35836" w14:textId="77777777" w:rsidR="008A7030" w:rsidRDefault="008A7030"/>
        </w:tc>
      </w:tr>
      <w:tr w:rsidR="008A7030" w14:paraId="74982FE4" w14:textId="77777777" w:rsidTr="008A7030">
        <w:trPr>
          <w:trHeight w:val="1152"/>
        </w:trPr>
        <w:tc>
          <w:tcPr>
            <w:tcW w:w="2697" w:type="dxa"/>
          </w:tcPr>
          <w:p w14:paraId="44FC4A52" w14:textId="6E00AC92" w:rsidR="008A7030" w:rsidRDefault="008A7030">
            <w:r>
              <w:t>Other Negatives?</w:t>
            </w:r>
          </w:p>
        </w:tc>
        <w:tc>
          <w:tcPr>
            <w:tcW w:w="2697" w:type="dxa"/>
          </w:tcPr>
          <w:p w14:paraId="1DBBF3F3" w14:textId="77777777" w:rsidR="008A7030" w:rsidRDefault="008A7030"/>
        </w:tc>
        <w:tc>
          <w:tcPr>
            <w:tcW w:w="2698" w:type="dxa"/>
          </w:tcPr>
          <w:p w14:paraId="4E8A61AE" w14:textId="77777777" w:rsidR="008A7030" w:rsidRDefault="008A7030"/>
        </w:tc>
        <w:tc>
          <w:tcPr>
            <w:tcW w:w="2698" w:type="dxa"/>
          </w:tcPr>
          <w:p w14:paraId="2DD23717" w14:textId="77777777" w:rsidR="008A7030" w:rsidRDefault="008A7030"/>
        </w:tc>
      </w:tr>
    </w:tbl>
    <w:p w14:paraId="514F9773" w14:textId="22ECF34E" w:rsidR="008A7030" w:rsidRDefault="008A7030">
      <w:bookmarkStart w:id="0" w:name="_GoBack"/>
      <w:bookmarkEnd w:id="0"/>
    </w:p>
    <w:p w14:paraId="773EABEF" w14:textId="4420D46E" w:rsidR="008A7030" w:rsidRDefault="008A7030">
      <w:r>
        <w:lastRenderedPageBreak/>
        <w:t>After shopping and comparing, which card do you prefer?</w:t>
      </w:r>
    </w:p>
    <w:p w14:paraId="3A824F03" w14:textId="6B078022" w:rsidR="008A7030" w:rsidRDefault="008A703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B8F91" w14:textId="1C733470" w:rsidR="008A7030" w:rsidRDefault="008A7030">
      <w:r>
        <w:t>Why?</w:t>
      </w:r>
    </w:p>
    <w:p w14:paraId="0AAF7AEB" w14:textId="59E7D09A" w:rsidR="008A7030" w:rsidRDefault="008A7030" w:rsidP="008A7030">
      <w:pPr>
        <w:spacing w:line="60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3A7BB0" w14:textId="23DD8555" w:rsidR="008A7030" w:rsidRDefault="008A7030">
      <w:r>
        <w:t xml:space="preserve">Go home and talk with your parents/guardians/anyone that your trust with </w:t>
      </w:r>
      <w:proofErr w:type="spellStart"/>
      <w:proofErr w:type="gramStart"/>
      <w:r>
        <w:t>fianances</w:t>
      </w:r>
      <w:proofErr w:type="spellEnd"/>
      <w:r>
        <w:t>, and</w:t>
      </w:r>
      <w:proofErr w:type="gramEnd"/>
      <w:r>
        <w:t xml:space="preserve"> share this information with them.  What do they think?</w:t>
      </w:r>
    </w:p>
    <w:p w14:paraId="0450E0D4" w14:textId="57BDB26B" w:rsidR="008A7030" w:rsidRPr="008A7030" w:rsidRDefault="008A7030" w:rsidP="008A7030">
      <w:pPr>
        <w:spacing w:line="60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A7030" w:rsidRPr="008A7030" w:rsidSect="008A7030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9C693" w14:textId="77777777" w:rsidR="008A7030" w:rsidRDefault="008A7030" w:rsidP="008A7030">
      <w:pPr>
        <w:spacing w:after="0" w:line="240" w:lineRule="auto"/>
      </w:pPr>
      <w:r>
        <w:separator/>
      </w:r>
    </w:p>
  </w:endnote>
  <w:endnote w:type="continuationSeparator" w:id="0">
    <w:p w14:paraId="111F5A8F" w14:textId="77777777" w:rsidR="008A7030" w:rsidRDefault="008A7030" w:rsidP="008A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69A55" w14:textId="5726A29B" w:rsidR="008A7030" w:rsidRPr="008A7030" w:rsidRDefault="008A7030" w:rsidP="008A7030">
    <w:pPr>
      <w:pStyle w:val="Footer"/>
      <w:jc w:val="center"/>
      <w:rPr>
        <w:sz w:val="36"/>
        <w:szCs w:val="3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056D" w14:textId="786F0BDA" w:rsidR="008A7030" w:rsidRPr="008A7030" w:rsidRDefault="008A7030" w:rsidP="008A7030">
    <w:pPr>
      <w:pStyle w:val="Footer"/>
      <w:jc w:val="center"/>
      <w:rPr>
        <w:sz w:val="36"/>
        <w:szCs w:val="36"/>
      </w:rPr>
    </w:pPr>
    <w:r w:rsidRPr="008A7030">
      <w:rPr>
        <w:sz w:val="36"/>
        <w:szCs w:val="36"/>
      </w:rPr>
      <w:t>TURN OVER…THERE IS A BACK TO THIS WORKSHEET!!!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392D7" w14:textId="77777777" w:rsidR="008A7030" w:rsidRDefault="008A7030" w:rsidP="008A7030">
      <w:pPr>
        <w:spacing w:after="0" w:line="240" w:lineRule="auto"/>
      </w:pPr>
      <w:r>
        <w:separator/>
      </w:r>
    </w:p>
  </w:footnote>
  <w:footnote w:type="continuationSeparator" w:id="0">
    <w:p w14:paraId="192A4B07" w14:textId="77777777" w:rsidR="008A7030" w:rsidRDefault="008A7030" w:rsidP="008A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F0BB" w14:textId="37295630" w:rsidR="008A7030" w:rsidRPr="008A7030" w:rsidRDefault="008A7030">
    <w:pPr>
      <w:pStyle w:val="Header"/>
      <w:rPr>
        <w:u w:val="single"/>
      </w:rPr>
    </w:pPr>
    <w:r>
      <w:t xml:space="preserve">Name:  </w:t>
    </w:r>
    <w:r>
      <w:rPr>
        <w:u w:val="single"/>
      </w:rPr>
      <w:tab/>
    </w:r>
    <w:r>
      <w:tab/>
      <w:t xml:space="preserve">Period:  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30"/>
    <w:rsid w:val="0040660A"/>
    <w:rsid w:val="008A7030"/>
    <w:rsid w:val="00E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2FBC"/>
  <w15:chartTrackingRefBased/>
  <w15:docId w15:val="{F3755DA4-A1B9-46F2-A8D4-685E04EB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30"/>
  </w:style>
  <w:style w:type="paragraph" w:styleId="Footer">
    <w:name w:val="footer"/>
    <w:basedOn w:val="Normal"/>
    <w:link w:val="FooterChar"/>
    <w:uiPriority w:val="99"/>
    <w:unhideWhenUsed/>
    <w:rsid w:val="008A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30"/>
  </w:style>
  <w:style w:type="character" w:styleId="Hyperlink">
    <w:name w:val="Hyperlink"/>
    <w:basedOn w:val="DefaultParagraphFont"/>
    <w:uiPriority w:val="99"/>
    <w:unhideWhenUsed/>
    <w:rsid w:val="008A7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0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rdwallet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Henry</dc:creator>
  <cp:keywords/>
  <dc:description/>
  <cp:lastModifiedBy>Kelly Henry</cp:lastModifiedBy>
  <cp:revision>1</cp:revision>
  <dcterms:created xsi:type="dcterms:W3CDTF">2019-09-28T23:44:00Z</dcterms:created>
  <dcterms:modified xsi:type="dcterms:W3CDTF">2019-09-28T23:57:00Z</dcterms:modified>
</cp:coreProperties>
</file>