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7F" w:rsidRDefault="0031306F" w:rsidP="0031306F">
      <w:pPr>
        <w:jc w:val="center"/>
        <w:rPr>
          <w:sz w:val="28"/>
          <w:u w:val="single"/>
        </w:rPr>
      </w:pPr>
      <w:r w:rsidRPr="0031306F">
        <w:rPr>
          <w:sz w:val="28"/>
          <w:u w:val="single"/>
        </w:rPr>
        <w:t>ME POEM</w:t>
      </w:r>
    </w:p>
    <w:p w:rsidR="00C42A1D" w:rsidRPr="00C42A1D" w:rsidRDefault="00C42A1D" w:rsidP="00C42A1D">
      <w:r>
        <w:t>Write down some words or phrases to describe what you were like in the following time periods: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A1D" w:rsidTr="00C42A1D">
        <w:tc>
          <w:tcPr>
            <w:tcW w:w="5395" w:type="dxa"/>
          </w:tcPr>
          <w:p w:rsidR="00C42A1D" w:rsidRDefault="00C42A1D">
            <w:r>
              <w:t>5 Years Ago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/>
          <w:p w:rsidR="00C42A1D" w:rsidRDefault="00C42A1D"/>
        </w:tc>
        <w:tc>
          <w:tcPr>
            <w:tcW w:w="5395" w:type="dxa"/>
          </w:tcPr>
          <w:p w:rsidR="00C42A1D" w:rsidRDefault="00C42A1D">
            <w:r>
              <w:t>Last Year</w:t>
            </w:r>
          </w:p>
        </w:tc>
      </w:tr>
      <w:tr w:rsidR="00C42A1D" w:rsidTr="00C42A1D">
        <w:tc>
          <w:tcPr>
            <w:tcW w:w="5395" w:type="dxa"/>
          </w:tcPr>
          <w:p w:rsidR="00C42A1D" w:rsidRDefault="00C42A1D">
            <w:r>
              <w:t>The Beginning of this School Year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/>
          <w:p w:rsidR="00C42A1D" w:rsidRDefault="00C42A1D"/>
        </w:tc>
        <w:tc>
          <w:tcPr>
            <w:tcW w:w="5395" w:type="dxa"/>
          </w:tcPr>
          <w:p w:rsidR="00C42A1D" w:rsidRDefault="00C42A1D">
            <w:r>
              <w:t>Now</w:t>
            </w:r>
          </w:p>
        </w:tc>
      </w:tr>
    </w:tbl>
    <w:p w:rsidR="00C42A1D" w:rsidRDefault="00C42A1D"/>
    <w:p w:rsidR="00C42A1D" w:rsidRDefault="00C42A1D">
      <w:r>
        <w:t xml:space="preserve">Write down some words or phrase to describe </w:t>
      </w:r>
      <w:r>
        <w:rPr>
          <w:i/>
        </w:rPr>
        <w:t>where</w:t>
      </w:r>
      <w:r>
        <w:t xml:space="preserve"> you </w:t>
      </w:r>
      <w:r>
        <w:rPr>
          <w:i/>
        </w:rPr>
        <w:t>want</w:t>
      </w:r>
      <w:r>
        <w:t xml:space="preserve"> to be (emotionally, physically, mentally, etc.) in the following time periods: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A1D" w:rsidTr="00C42A1D">
        <w:tc>
          <w:tcPr>
            <w:tcW w:w="5395" w:type="dxa"/>
          </w:tcPr>
          <w:p w:rsidR="00C42A1D" w:rsidRDefault="00C42A1D">
            <w:r>
              <w:t>End of this School Year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/>
          <w:p w:rsidR="00C42A1D" w:rsidRDefault="00C42A1D"/>
        </w:tc>
        <w:tc>
          <w:tcPr>
            <w:tcW w:w="5395" w:type="dxa"/>
          </w:tcPr>
          <w:p w:rsidR="00C42A1D" w:rsidRDefault="00C42A1D">
            <w:r>
              <w:t>End of High School</w:t>
            </w:r>
          </w:p>
        </w:tc>
      </w:tr>
      <w:tr w:rsidR="00C42A1D" w:rsidTr="00C42A1D">
        <w:tc>
          <w:tcPr>
            <w:tcW w:w="5395" w:type="dxa"/>
          </w:tcPr>
          <w:p w:rsidR="00C42A1D" w:rsidRDefault="00C42A1D">
            <w:r>
              <w:t>When your 25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/>
          <w:p w:rsidR="00C42A1D" w:rsidRDefault="00C42A1D"/>
        </w:tc>
        <w:tc>
          <w:tcPr>
            <w:tcW w:w="5395" w:type="dxa"/>
          </w:tcPr>
          <w:p w:rsidR="00C42A1D" w:rsidRDefault="00C42A1D"/>
        </w:tc>
      </w:tr>
    </w:tbl>
    <w:p w:rsidR="00C42A1D" w:rsidRPr="00C42A1D" w:rsidRDefault="00C42A1D"/>
    <w:p w:rsidR="00C42A1D" w:rsidRDefault="00C42A1D">
      <w:r>
        <w:t>Looking at the answers to the two previous questions,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A1D" w:rsidTr="00C42A1D">
        <w:tc>
          <w:tcPr>
            <w:tcW w:w="5395" w:type="dxa"/>
          </w:tcPr>
          <w:p w:rsidR="00C42A1D" w:rsidRDefault="00C42A1D">
            <w:r>
              <w:t>What has changed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>
            <w:bookmarkStart w:id="0" w:name="_GoBack"/>
            <w:bookmarkEnd w:id="0"/>
          </w:p>
          <w:p w:rsidR="00C42A1D" w:rsidRDefault="00C42A1D"/>
        </w:tc>
        <w:tc>
          <w:tcPr>
            <w:tcW w:w="5395" w:type="dxa"/>
          </w:tcPr>
          <w:p w:rsidR="00C42A1D" w:rsidRDefault="00C42A1D">
            <w:r>
              <w:t>What stays the same</w:t>
            </w:r>
          </w:p>
        </w:tc>
      </w:tr>
      <w:tr w:rsidR="00C42A1D" w:rsidTr="00C42A1D">
        <w:tc>
          <w:tcPr>
            <w:tcW w:w="5395" w:type="dxa"/>
          </w:tcPr>
          <w:p w:rsidR="00C42A1D" w:rsidRDefault="00C42A1D">
            <w:r>
              <w:t>What do you want to change</w:t>
            </w:r>
          </w:p>
          <w:p w:rsidR="00C42A1D" w:rsidRDefault="00C42A1D"/>
          <w:p w:rsidR="00C42A1D" w:rsidRDefault="00C42A1D"/>
          <w:p w:rsidR="00C42A1D" w:rsidRDefault="00C42A1D"/>
          <w:p w:rsidR="00C42A1D" w:rsidRDefault="00C42A1D"/>
          <w:p w:rsidR="00C42A1D" w:rsidRDefault="00C42A1D"/>
        </w:tc>
        <w:tc>
          <w:tcPr>
            <w:tcW w:w="5395" w:type="dxa"/>
          </w:tcPr>
          <w:p w:rsidR="00C42A1D" w:rsidRDefault="00C42A1D">
            <w:r>
              <w:t>What do you want to stay the same</w:t>
            </w:r>
          </w:p>
        </w:tc>
      </w:tr>
    </w:tbl>
    <w:p w:rsidR="00C42A1D" w:rsidRDefault="00C42A1D"/>
    <w:p w:rsidR="00F5527F" w:rsidRPr="00C42A1D" w:rsidRDefault="00F5527F" w:rsidP="00C42A1D">
      <w:pPr>
        <w:jc w:val="center"/>
        <w:rPr>
          <w:i/>
        </w:rPr>
      </w:pPr>
      <w:r w:rsidRPr="00C42A1D">
        <w:rPr>
          <w:i/>
        </w:rPr>
        <w:t>Incorporate this into a poem about you.</w:t>
      </w:r>
      <w:r w:rsidR="00C42A1D" w:rsidRPr="00C42A1D">
        <w:rPr>
          <w:i/>
        </w:rPr>
        <w:t xml:space="preserve">  These poems will be due on 11/7/19.  Extra credit will be given for poems with accompanying incorporated visuals…whether you draw them yourself or not doesn’t matter.</w:t>
      </w:r>
    </w:p>
    <w:sectPr w:rsidR="00F5527F" w:rsidRPr="00C42A1D" w:rsidSect="003130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6F" w:rsidRDefault="0031306F" w:rsidP="0031306F">
      <w:pPr>
        <w:spacing w:after="0" w:line="240" w:lineRule="auto"/>
      </w:pPr>
      <w:r>
        <w:separator/>
      </w:r>
    </w:p>
  </w:endnote>
  <w:endnote w:type="continuationSeparator" w:id="0">
    <w:p w:rsidR="0031306F" w:rsidRDefault="0031306F" w:rsidP="0031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6F" w:rsidRDefault="0031306F" w:rsidP="0031306F">
      <w:pPr>
        <w:spacing w:after="0" w:line="240" w:lineRule="auto"/>
      </w:pPr>
      <w:r>
        <w:separator/>
      </w:r>
    </w:p>
  </w:footnote>
  <w:footnote w:type="continuationSeparator" w:id="0">
    <w:p w:rsidR="0031306F" w:rsidRDefault="0031306F" w:rsidP="0031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6F" w:rsidRPr="0031306F" w:rsidRDefault="0031306F" w:rsidP="0031306F">
    <w:pPr>
      <w:pStyle w:val="Header"/>
      <w:jc w:val="center"/>
      <w:rPr>
        <w:sz w:val="18"/>
      </w:rPr>
    </w:pPr>
    <w:r w:rsidRPr="0031306F">
      <w:rPr>
        <w:sz w:val="18"/>
      </w:rPr>
      <w:t>WHAT DO YOU WANT TO DO</w:t>
    </w:r>
  </w:p>
  <w:p w:rsidR="0031306F" w:rsidRPr="0031306F" w:rsidRDefault="0031306F" w:rsidP="0031306F">
    <w:pPr>
      <w:pStyle w:val="Header"/>
      <w:jc w:val="center"/>
      <w:rPr>
        <w:sz w:val="18"/>
      </w:rPr>
    </w:pPr>
    <w:r w:rsidRPr="0031306F">
      <w:rPr>
        <w:sz w:val="18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7F"/>
    <w:rsid w:val="0031306F"/>
    <w:rsid w:val="00C42A1D"/>
    <w:rsid w:val="00C82C3C"/>
    <w:rsid w:val="00DE15F0"/>
    <w:rsid w:val="00F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7B6F8F-F14F-4F02-9B1A-91182042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6F"/>
  </w:style>
  <w:style w:type="paragraph" w:styleId="Footer">
    <w:name w:val="footer"/>
    <w:basedOn w:val="Normal"/>
    <w:link w:val="FooterChar"/>
    <w:uiPriority w:val="99"/>
    <w:unhideWhenUsed/>
    <w:rsid w:val="00313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6F"/>
  </w:style>
  <w:style w:type="table" w:styleId="TableGrid">
    <w:name w:val="Table Grid"/>
    <w:basedOn w:val="TableNormal"/>
    <w:uiPriority w:val="39"/>
    <w:rsid w:val="00C4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3</cp:revision>
  <dcterms:created xsi:type="dcterms:W3CDTF">2019-10-11T17:34:00Z</dcterms:created>
  <dcterms:modified xsi:type="dcterms:W3CDTF">2019-10-11T20:19:00Z</dcterms:modified>
</cp:coreProperties>
</file>