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E6" w:rsidRDefault="0080369B">
      <w:pPr>
        <w:rPr>
          <w:sz w:val="56"/>
          <w:szCs w:val="52"/>
        </w:rPr>
      </w:pPr>
      <w:r>
        <w:rPr>
          <w:sz w:val="56"/>
          <w:szCs w:val="52"/>
        </w:rPr>
        <w:t>Why do you do the things you do; was there something in your past that triggered this?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did you choose this career path?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did you attend this university?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did you want to quit past jobs?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have you been with the same company for so many years?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did you move to the place you live now?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do you have your current political stance?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do you do what you do; what is your inspiration?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do you participate in this activity?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do you think people are proud of you?</w:t>
      </w:r>
    </w:p>
    <w:p w:rsidR="0080369B" w:rsidRDefault="0080369B">
      <w:pPr>
        <w:rPr>
          <w:sz w:val="56"/>
          <w:szCs w:val="52"/>
        </w:rPr>
      </w:pPr>
      <w:r>
        <w:rPr>
          <w:sz w:val="56"/>
          <w:szCs w:val="52"/>
        </w:rPr>
        <w:t>Why did you choose to start a family?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was going to college important for you?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Who is biggest role model, and why?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lastRenderedPageBreak/>
        <w:t>Why do you want to get a job?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did you choose to invest where you invested?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did you choose the job you have over others?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do you think you’re good at what you do?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do you live where you choose to live now?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do you choose to go to school?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did you choose to play the sports you played in your youth?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did you choose that car?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Do you have any regrets and why?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did you choose your major in college?</w:t>
      </w:r>
    </w:p>
    <w:p w:rsidR="006B745D" w:rsidRDefault="006B745D">
      <w:pPr>
        <w:rPr>
          <w:sz w:val="56"/>
          <w:szCs w:val="52"/>
        </w:rPr>
      </w:pPr>
      <w:r>
        <w:rPr>
          <w:sz w:val="56"/>
          <w:szCs w:val="52"/>
        </w:rPr>
        <w:t>Why do you always seem so calm and relaxed?</w:t>
      </w:r>
      <w:bookmarkStart w:id="0" w:name="_GoBack"/>
      <w:bookmarkEnd w:id="0"/>
    </w:p>
    <w:p w:rsidR="006B745D" w:rsidRPr="006B745D" w:rsidRDefault="006B745D">
      <w:pPr>
        <w:rPr>
          <w:sz w:val="56"/>
          <w:szCs w:val="52"/>
        </w:rPr>
      </w:pPr>
    </w:p>
    <w:sectPr w:rsidR="006B745D" w:rsidRPr="006B745D" w:rsidSect="00803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9B"/>
    <w:rsid w:val="006B745D"/>
    <w:rsid w:val="0080369B"/>
    <w:rsid w:val="00C82C3C"/>
    <w:rsid w:val="00D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FEFD"/>
  <w15:chartTrackingRefBased/>
  <w15:docId w15:val="{8FF33E18-B6B5-45AB-B689-89355491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dcterms:created xsi:type="dcterms:W3CDTF">2019-11-01T15:58:00Z</dcterms:created>
  <dcterms:modified xsi:type="dcterms:W3CDTF">2019-11-01T16:17:00Z</dcterms:modified>
</cp:coreProperties>
</file>